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8E1D" w14:textId="77777777" w:rsidR="005104CF" w:rsidRDefault="005104C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i/>
          <w:iCs/>
          <w:color w:val="000000"/>
          <w:sz w:val="32"/>
          <w:szCs w:val="32"/>
        </w:rPr>
        <w:t>Шаблон мотиваційного листа</w:t>
      </w:r>
    </w:p>
    <w:p w14:paraId="47FCC993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Т.в.о. директора</w:t>
      </w:r>
      <w:r w:rsidRPr="00396476">
        <w:rPr>
          <w:rStyle w:val="apple-converted-space"/>
          <w:color w:val="000000"/>
          <w:sz w:val="28"/>
          <w:szCs w:val="28"/>
        </w:rPr>
        <w:t> </w:t>
      </w:r>
    </w:p>
    <w:p w14:paraId="47CDDA7A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Фахового коледжу «Альма-матер. Плюс»</w:t>
      </w:r>
    </w:p>
    <w:p w14:paraId="3F435E80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Сусловій</w:t>
      </w:r>
      <w:r w:rsidRPr="00396476">
        <w:rPr>
          <w:rStyle w:val="apple-converted-space"/>
          <w:color w:val="000000"/>
          <w:sz w:val="28"/>
          <w:szCs w:val="28"/>
        </w:rPr>
        <w:t> </w:t>
      </w:r>
      <w:r w:rsidRPr="00396476">
        <w:rPr>
          <w:rStyle w:val="bumpedfont15"/>
          <w:color w:val="000000"/>
          <w:sz w:val="28"/>
          <w:szCs w:val="28"/>
        </w:rPr>
        <w:t>Юлії Юріївни</w:t>
      </w:r>
    </w:p>
    <w:p w14:paraId="168D28B9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Випускника (абревіатура школи)</w:t>
      </w:r>
    </w:p>
    <w:p w14:paraId="405FFAFA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ПІБ випускника (кого)</w:t>
      </w:r>
    </w:p>
    <w:p w14:paraId="3D2C2462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Тел. +380ххххххххх</w:t>
      </w:r>
    </w:p>
    <w:p w14:paraId="617C9C17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e-mail</w:t>
      </w:r>
      <w:r w:rsidRPr="00396476">
        <w:rPr>
          <w:rStyle w:val="apple-converted-space"/>
          <w:color w:val="000000"/>
          <w:sz w:val="28"/>
          <w:szCs w:val="28"/>
        </w:rPr>
        <w:t> </w:t>
      </w:r>
      <w:r w:rsidRPr="00396476">
        <w:rPr>
          <w:rStyle w:val="bumpedfont15"/>
          <w:color w:val="000000"/>
          <w:sz w:val="28"/>
          <w:szCs w:val="28"/>
        </w:rPr>
        <w:t>ХХХХХХ</w:t>
      </w:r>
    </w:p>
    <w:p w14:paraId="047D0C0E" w14:textId="77777777" w:rsidR="005104CF" w:rsidRPr="00396476" w:rsidRDefault="005104C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Fonts w:ascii="-webkit-standard" w:hAnsi="-webkit-standard"/>
          <w:color w:val="000000"/>
          <w:sz w:val="28"/>
          <w:szCs w:val="28"/>
        </w:rPr>
        <w:t> </w:t>
      </w:r>
    </w:p>
    <w:p w14:paraId="4C442590" w14:textId="77777777" w:rsidR="005104CF" w:rsidRPr="00396476" w:rsidRDefault="005104C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Fonts w:ascii="-webkit-standard" w:hAnsi="-webkit-standard"/>
          <w:color w:val="000000"/>
          <w:sz w:val="28"/>
          <w:szCs w:val="28"/>
        </w:rPr>
        <w:t> </w:t>
      </w:r>
    </w:p>
    <w:p w14:paraId="6D61F328" w14:textId="77777777" w:rsidR="005104CF" w:rsidRPr="00396476" w:rsidRDefault="005104CF">
      <w:pPr>
        <w:pStyle w:val="s5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Шановні члени приймальної комісії!</w:t>
      </w:r>
    </w:p>
    <w:p w14:paraId="61BA2A4F" w14:textId="77777777" w:rsidR="005104CF" w:rsidRPr="00396476" w:rsidRDefault="005104C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Fonts w:ascii="-webkit-standard" w:hAnsi="-webkit-standard"/>
          <w:color w:val="000000"/>
          <w:sz w:val="28"/>
          <w:szCs w:val="28"/>
        </w:rPr>
        <w:t> </w:t>
      </w:r>
    </w:p>
    <w:p w14:paraId="7469008B" w14:textId="53BEA265" w:rsidR="00A94419" w:rsidRPr="00396476" w:rsidRDefault="005104CF" w:rsidP="00D15F3C">
      <w:pPr>
        <w:pStyle w:val="p1"/>
        <w:divId w:val="1324968562"/>
        <w:rPr>
          <w:sz w:val="28"/>
          <w:szCs w:val="28"/>
          <w:lang w:val="uk-UA"/>
        </w:rPr>
      </w:pPr>
      <w:r w:rsidRPr="00396476">
        <w:rPr>
          <w:rStyle w:val="bumpedfont15"/>
          <w:color w:val="000000"/>
          <w:sz w:val="28"/>
          <w:szCs w:val="28"/>
        </w:rPr>
        <w:t> </w:t>
      </w:r>
      <w:r w:rsidR="00A94419" w:rsidRPr="00396476">
        <w:rPr>
          <w:rStyle w:val="s1"/>
          <w:sz w:val="28"/>
          <w:szCs w:val="28"/>
        </w:rPr>
        <w:t>Мене звати Іванов Іван Іванович</w:t>
      </w:r>
      <w:r w:rsidR="00A94419" w:rsidRPr="00396476">
        <w:rPr>
          <w:rStyle w:val="s1"/>
          <w:sz w:val="28"/>
          <w:szCs w:val="28"/>
          <w:lang w:val="uk-UA"/>
        </w:rPr>
        <w:t>, я</w:t>
      </w:r>
      <w:r w:rsidR="00A94419" w:rsidRPr="00396476">
        <w:rPr>
          <w:rStyle w:val="s1"/>
          <w:sz w:val="28"/>
          <w:szCs w:val="28"/>
        </w:rPr>
        <w:t xml:space="preserve"> випускник 9 класу загальноосвітньої школи. З великим ентузіазмом подаю документи для вступу на спеціальність F3 «Комп’ютерні науки» до Відокремленого структурного підрозділу «Фаховий коледж «Альма-мате</w:t>
      </w:r>
      <w:r w:rsidR="00A94419" w:rsidRPr="00396476">
        <w:rPr>
          <w:rStyle w:val="s1"/>
          <w:sz w:val="28"/>
          <w:szCs w:val="28"/>
          <w:lang w:val="uk-UA"/>
        </w:rPr>
        <w:t>р.</w:t>
      </w:r>
      <w:r w:rsidR="00A94419" w:rsidRPr="00396476">
        <w:rPr>
          <w:rStyle w:val="s1"/>
          <w:sz w:val="28"/>
          <w:szCs w:val="28"/>
        </w:rPr>
        <w:t xml:space="preserve"> Плюс» Центральноукраїнського державного університету імені Володимира Винниченка.</w:t>
      </w:r>
    </w:p>
    <w:p w14:paraId="68351EF1" w14:textId="5368E045" w:rsidR="00A94419" w:rsidRPr="00396476" w:rsidRDefault="00A94419" w:rsidP="00D15F3C">
      <w:pPr>
        <w:pStyle w:val="p1"/>
        <w:divId w:val="1324968562"/>
        <w:rPr>
          <w:sz w:val="28"/>
          <w:szCs w:val="28"/>
          <w:lang w:val="uk-UA"/>
        </w:rPr>
      </w:pPr>
      <w:r w:rsidRPr="00396476">
        <w:rPr>
          <w:rStyle w:val="s2"/>
          <w:sz w:val="28"/>
          <w:szCs w:val="28"/>
        </w:rPr>
        <w:t>Світ стрімко змінюється, і основою більшості сучасних трансформацій є інформаційні технології. Ще з молодших класів я відчував інтерес до комп’ютерів, техніки та нових цифрових рішень. Мене завжди цікавило, як працюють програми, як створюються ігри та мобільні додатки, як функціонує інтернет, як інформація зберігається і передається. Саме тому я вирішив, що хочу пов’язати своє майбутнє з ІТ-сферою.</w:t>
      </w:r>
    </w:p>
    <w:p w14:paraId="31355445" w14:textId="06A0ADF3" w:rsidR="00A94419" w:rsidRPr="00396476" w:rsidRDefault="00A94419" w:rsidP="009D4622">
      <w:pPr>
        <w:pStyle w:val="p1"/>
        <w:divId w:val="1324968562"/>
        <w:rPr>
          <w:sz w:val="28"/>
          <w:szCs w:val="28"/>
          <w:lang w:val="uk-UA"/>
        </w:rPr>
      </w:pPr>
      <w:r w:rsidRPr="00396476">
        <w:rPr>
          <w:rStyle w:val="s2"/>
          <w:sz w:val="28"/>
          <w:szCs w:val="28"/>
        </w:rPr>
        <w:t>Протягом навчання в школі я брав активну участь у предметних тижнях інформатики, цікавився курсами з основ програмування. Я самостійно опановую онлайн-платформи для вивчення ІТ, і чим більше дізнаюся, тим більше розумію, що це — моє покликання. Особливо мене цікавлять штучний інтелект, розробка програмного забезпечення та комп’ютерна безпека.</w:t>
      </w:r>
    </w:p>
    <w:p w14:paraId="0F15572F" w14:textId="1E2B852D" w:rsidR="00A94419" w:rsidRPr="00396476" w:rsidRDefault="00A94419" w:rsidP="007F2D0A">
      <w:pPr>
        <w:pStyle w:val="p1"/>
        <w:divId w:val="1324968562"/>
        <w:rPr>
          <w:sz w:val="28"/>
          <w:szCs w:val="28"/>
          <w:lang w:val="uk-UA"/>
        </w:rPr>
      </w:pPr>
      <w:r w:rsidRPr="00396476">
        <w:rPr>
          <w:rStyle w:val="s2"/>
          <w:sz w:val="28"/>
          <w:szCs w:val="28"/>
        </w:rPr>
        <w:t xml:space="preserve">Я обрав саме </w:t>
      </w:r>
      <w:r w:rsidR="009D4622" w:rsidRPr="00396476">
        <w:rPr>
          <w:rStyle w:val="s2"/>
          <w:sz w:val="28"/>
          <w:szCs w:val="28"/>
          <w:lang w:val="uk-UA"/>
        </w:rPr>
        <w:t>В</w:t>
      </w:r>
      <w:r w:rsidRPr="00396476">
        <w:rPr>
          <w:rStyle w:val="s2"/>
          <w:sz w:val="28"/>
          <w:szCs w:val="28"/>
        </w:rPr>
        <w:t>аш навчальний заклад, тому що він створений на базі університету з гарною репутацією, сучасною навчальною базою та сильним викладацьким складом. Упевнений, що саме тут я зможу отримати якісну освіту, розвинути свої навички та стати фахівцем, який створює корисні цифрові продукти для суспільства.</w:t>
      </w:r>
    </w:p>
    <w:p w14:paraId="6305364E" w14:textId="06A0CA3F" w:rsidR="00A94419" w:rsidRPr="00396476" w:rsidRDefault="00A94419" w:rsidP="007F2D0A">
      <w:pPr>
        <w:pStyle w:val="p1"/>
        <w:divId w:val="1324968562"/>
        <w:rPr>
          <w:sz w:val="28"/>
          <w:szCs w:val="28"/>
          <w:lang w:val="uk-UA"/>
        </w:rPr>
      </w:pPr>
      <w:r w:rsidRPr="00396476">
        <w:rPr>
          <w:rStyle w:val="s2"/>
          <w:sz w:val="28"/>
          <w:szCs w:val="28"/>
        </w:rPr>
        <w:t>Я цілеспрямований, відповідальний і завжди відкритий до нових знань. Вірю, що навчання у вашому коледжі допоможе мені реалізувати мої мрії та розпочати професійний шлях у сфері комп’ютерних наук. Обіцяю сумлінно навчатися, поважати колектив, брати активну участь у студентському житті й гідно представляти навчальний заклад.</w:t>
      </w:r>
    </w:p>
    <w:p w14:paraId="5A0136B6" w14:textId="77777777" w:rsidR="00A94419" w:rsidRPr="00396476" w:rsidRDefault="00A94419">
      <w:pPr>
        <w:pStyle w:val="p1"/>
        <w:divId w:val="1324968562"/>
        <w:rPr>
          <w:sz w:val="28"/>
          <w:szCs w:val="28"/>
        </w:rPr>
      </w:pPr>
      <w:r w:rsidRPr="00396476">
        <w:rPr>
          <w:rStyle w:val="s1"/>
          <w:sz w:val="28"/>
          <w:szCs w:val="28"/>
        </w:rPr>
        <w:t>Дякую за розгляд мого мотиваційного листа. Щиро сподіваюся стати частиною вашої академічної спільноти та зростати разом із нею!</w:t>
      </w:r>
    </w:p>
    <w:p w14:paraId="7E68701F" w14:textId="7B9CBEED" w:rsidR="005104CF" w:rsidRPr="00396476" w:rsidRDefault="005104CF" w:rsidP="005104CF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8"/>
          <w:szCs w:val="28"/>
        </w:rPr>
      </w:pPr>
    </w:p>
    <w:p w14:paraId="07A262A8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Fonts w:ascii="-webkit-standard" w:hAnsi="-webkit-standard"/>
          <w:color w:val="000000"/>
          <w:sz w:val="28"/>
          <w:szCs w:val="28"/>
        </w:rPr>
        <w:t> </w:t>
      </w:r>
    </w:p>
    <w:p w14:paraId="7BAF7136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З повагою,</w:t>
      </w:r>
    </w:p>
    <w:p w14:paraId="14972EF0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Прізвище Ім'я По батькові</w:t>
      </w:r>
    </w:p>
    <w:p w14:paraId="06F06C81" w14:textId="77777777" w:rsidR="005104CF" w:rsidRPr="00396476" w:rsidRDefault="005104CF">
      <w:pPr>
        <w:pStyle w:val="s4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8"/>
          <w:szCs w:val="28"/>
        </w:rPr>
      </w:pPr>
      <w:r w:rsidRPr="00396476">
        <w:rPr>
          <w:rStyle w:val="bumpedfont15"/>
          <w:color w:val="000000"/>
          <w:sz w:val="28"/>
          <w:szCs w:val="28"/>
        </w:rPr>
        <w:t>09.07.2025 рік</w:t>
      </w:r>
    </w:p>
    <w:p w14:paraId="3C174712" w14:textId="77777777" w:rsidR="005104CF" w:rsidRPr="00396476" w:rsidRDefault="005104CF">
      <w:pPr>
        <w:rPr>
          <w:sz w:val="28"/>
          <w:szCs w:val="28"/>
        </w:rPr>
      </w:pPr>
    </w:p>
    <w:sectPr w:rsidR="005104CF" w:rsidRPr="00396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F"/>
    <w:rsid w:val="002A69EC"/>
    <w:rsid w:val="00396476"/>
    <w:rsid w:val="005104CF"/>
    <w:rsid w:val="007F2D0A"/>
    <w:rsid w:val="009D4622"/>
    <w:rsid w:val="00A94419"/>
    <w:rsid w:val="00D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02AA7"/>
  <w15:chartTrackingRefBased/>
  <w15:docId w15:val="{8B1ECAD8-9331-AB47-B304-EA0D779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4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4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4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4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4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4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4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4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4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04C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104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5104CF"/>
  </w:style>
  <w:style w:type="paragraph" w:customStyle="1" w:styleId="s4">
    <w:name w:val="s4"/>
    <w:basedOn w:val="a"/>
    <w:rsid w:val="005104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5104CF"/>
  </w:style>
  <w:style w:type="paragraph" w:customStyle="1" w:styleId="s5">
    <w:name w:val="s5"/>
    <w:basedOn w:val="a"/>
    <w:rsid w:val="005104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a"/>
    <w:rsid w:val="00A944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A94419"/>
  </w:style>
  <w:style w:type="paragraph" w:customStyle="1" w:styleId="p2">
    <w:name w:val="p2"/>
    <w:basedOn w:val="a"/>
    <w:rsid w:val="00A944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A9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9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Попова</dc:creator>
  <cp:keywords/>
  <dc:description/>
  <cp:lastModifiedBy>Мария Попова</cp:lastModifiedBy>
  <cp:revision>2</cp:revision>
  <dcterms:created xsi:type="dcterms:W3CDTF">2025-07-16T09:09:00Z</dcterms:created>
  <dcterms:modified xsi:type="dcterms:W3CDTF">2025-07-16T09:09:00Z</dcterms:modified>
</cp:coreProperties>
</file>